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A9" w:rsidRPr="00102293" w:rsidRDefault="009032A9" w:rsidP="009032A9">
      <w:pPr>
        <w:pStyle w:val="a3"/>
        <w:spacing w:before="61" w:line="355" w:lineRule="auto"/>
        <w:ind w:left="5136" w:right="515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32A9" w:rsidRDefault="009032A9" w:rsidP="009032A9">
      <w:pPr>
        <w:spacing w:before="4"/>
        <w:rPr>
          <w:b/>
          <w:sz w:val="20"/>
        </w:rPr>
      </w:pPr>
    </w:p>
    <w:p w:rsidR="009032A9" w:rsidRDefault="009032A9" w:rsidP="009032A9">
      <w:pPr>
        <w:spacing w:before="4"/>
        <w:rPr>
          <w:b/>
          <w:sz w:val="20"/>
        </w:rPr>
      </w:pPr>
    </w:p>
    <w:p w:rsidR="009032A9" w:rsidRDefault="009032A9" w:rsidP="009032A9">
      <w:pPr>
        <w:spacing w:before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A9"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 МБОУ Нечкинской СОШ</w:t>
      </w:r>
    </w:p>
    <w:p w:rsidR="009032A9" w:rsidRPr="009032A9" w:rsidRDefault="009032A9" w:rsidP="009032A9">
      <w:pPr>
        <w:spacing w:before="4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Pr="009032A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032A9" w:rsidRPr="009032A9" w:rsidRDefault="009032A9" w:rsidP="009032A9">
      <w:pPr>
        <w:spacing w:before="4"/>
        <w:rPr>
          <w:b/>
          <w:sz w:val="28"/>
          <w:szCs w:val="28"/>
        </w:rPr>
      </w:pPr>
    </w:p>
    <w:tbl>
      <w:tblPr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843"/>
        <w:gridCol w:w="1843"/>
        <w:gridCol w:w="1417"/>
        <w:gridCol w:w="1559"/>
        <w:gridCol w:w="851"/>
        <w:gridCol w:w="850"/>
        <w:gridCol w:w="993"/>
      </w:tblGrid>
      <w:tr w:rsidR="009032A9" w:rsidTr="009032A9">
        <w:trPr>
          <w:trHeight w:val="2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Default="009032A9" w:rsidP="009032A9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2A9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before="107" w:line="244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2A9" w:rsidRDefault="009032A9" w:rsidP="009032A9">
            <w:pPr>
              <w:pStyle w:val="TableParagraph"/>
              <w:spacing w:before="106" w:line="244" w:lineRule="auto"/>
              <w:ind w:left="-4" w:firstLine="4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преподаваемые </w:t>
            </w:r>
            <w:r>
              <w:rPr>
                <w:sz w:val="20"/>
                <w:szCs w:val="20"/>
              </w:rPr>
              <w:t>дисциплины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2A9" w:rsidRDefault="009032A9" w:rsidP="009032A9">
            <w:pPr>
              <w:pStyle w:val="TableParagraph"/>
              <w:tabs>
                <w:tab w:val="left" w:pos="391"/>
              </w:tabs>
              <w:spacing w:before="105" w:line="244" w:lineRule="auto"/>
              <w:ind w:left="0"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r>
              <w:rPr>
                <w:w w:val="95"/>
                <w:sz w:val="20"/>
                <w:szCs w:val="20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2A9" w:rsidRDefault="009032A9" w:rsidP="009032A9">
            <w:pPr>
              <w:pStyle w:val="TableParagraph"/>
              <w:spacing w:before="108"/>
              <w:ind w:left="4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2A9" w:rsidRDefault="009032A9" w:rsidP="009032A9">
            <w:pPr>
              <w:pStyle w:val="TableParagraph"/>
              <w:spacing w:before="103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32A9" w:rsidRDefault="009032A9" w:rsidP="009032A9">
            <w:pPr>
              <w:pStyle w:val="TableParagraph"/>
              <w:spacing w:before="105" w:line="242" w:lineRule="auto"/>
              <w:ind w:left="357" w:right="359" w:firstLine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работы по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специальности</w:t>
            </w:r>
          </w:p>
        </w:tc>
      </w:tr>
      <w:tr w:rsidR="009032A9" w:rsidRPr="00FD5B68" w:rsidTr="009032A9">
        <w:trPr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D5B68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spacing w:line="228" w:lineRule="exact"/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Вахрушева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spacing w:line="228" w:lineRule="exact"/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Галина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spacing w:line="228" w:lineRule="exact"/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8" w:lineRule="exact"/>
              <w:ind w:left="-4" w:firstLine="4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Химия, </w:t>
            </w:r>
          </w:p>
          <w:p w:rsidR="009032A9" w:rsidRPr="00FD5B68" w:rsidRDefault="009032A9" w:rsidP="009032A9">
            <w:pPr>
              <w:pStyle w:val="TableParagraph"/>
              <w:spacing w:line="228" w:lineRule="exact"/>
              <w:ind w:left="-4" w:firstLine="4"/>
              <w:rPr>
                <w:sz w:val="16"/>
                <w:szCs w:val="16"/>
              </w:rPr>
            </w:pPr>
            <w:r w:rsidRPr="00FD5B68">
              <w:rPr>
                <w:w w:val="95"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 w:rsidRPr="00FD5B68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E4AE1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6</w:t>
            </w:r>
          </w:p>
        </w:tc>
      </w:tr>
      <w:tr w:rsidR="009032A9" w:rsidRPr="00FD5B68" w:rsidTr="009032A9">
        <w:trPr>
          <w:trHeight w:val="11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FD5B68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Власова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Марина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Зам. директора по ВР</w:t>
            </w:r>
          </w:p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0"/>
              <w:rPr>
                <w:w w:val="99"/>
                <w:sz w:val="16"/>
                <w:szCs w:val="16"/>
              </w:rPr>
            </w:pPr>
          </w:p>
          <w:p w:rsidR="009032A9" w:rsidRPr="00FD5B68" w:rsidRDefault="009032A9" w:rsidP="009032A9">
            <w:pPr>
              <w:pStyle w:val="TableParagraph"/>
              <w:spacing w:line="225" w:lineRule="exact"/>
              <w:ind w:left="-4" w:firstLine="4"/>
              <w:rPr>
                <w:sz w:val="16"/>
                <w:szCs w:val="16"/>
              </w:rPr>
            </w:pPr>
            <w:r w:rsidRPr="00FD5B68">
              <w:rPr>
                <w:w w:val="99"/>
                <w:sz w:val="16"/>
                <w:szCs w:val="16"/>
              </w:rPr>
              <w:t xml:space="preserve">  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 w:rsidRPr="00FD5B68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032A9" w:rsidRPr="00FD5B68" w:rsidTr="009032A9">
        <w:trPr>
          <w:trHeight w:val="11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087B82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proofErr w:type="spellStart"/>
            <w:r w:rsidRPr="00087B82">
              <w:rPr>
                <w:sz w:val="16"/>
                <w:szCs w:val="16"/>
              </w:rPr>
              <w:t>Ветлужских</w:t>
            </w:r>
            <w:proofErr w:type="spellEnd"/>
          </w:p>
          <w:p w:rsidR="009032A9" w:rsidRPr="00087B82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087B82">
              <w:rPr>
                <w:sz w:val="16"/>
                <w:szCs w:val="16"/>
              </w:rPr>
              <w:t>Наталья</w:t>
            </w:r>
          </w:p>
          <w:p w:rsidR="009032A9" w:rsidRPr="00087B82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087B82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087B82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 w:rsidRPr="00087B82">
              <w:rPr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087B82" w:rsidRDefault="009032A9" w:rsidP="009032A9">
            <w:pPr>
              <w:pStyle w:val="TableParagraph"/>
              <w:spacing w:line="225" w:lineRule="exact"/>
              <w:ind w:left="-4" w:firstLine="4"/>
              <w:rPr>
                <w:w w:val="99"/>
                <w:sz w:val="16"/>
                <w:szCs w:val="16"/>
              </w:rPr>
            </w:pPr>
            <w:r w:rsidRPr="00087B82">
              <w:rPr>
                <w:w w:val="99"/>
                <w:sz w:val="16"/>
                <w:szCs w:val="16"/>
              </w:rPr>
              <w:t xml:space="preserve">История, </w:t>
            </w:r>
          </w:p>
          <w:p w:rsidR="009032A9" w:rsidRPr="00087B82" w:rsidRDefault="009032A9" w:rsidP="009032A9">
            <w:pPr>
              <w:pStyle w:val="TableParagraph"/>
              <w:spacing w:line="225" w:lineRule="exact"/>
              <w:ind w:left="-4" w:firstLine="4"/>
              <w:rPr>
                <w:w w:val="99"/>
                <w:sz w:val="16"/>
                <w:szCs w:val="16"/>
              </w:rPr>
            </w:pPr>
            <w:r w:rsidRPr="00087B82">
              <w:rPr>
                <w:w w:val="99"/>
                <w:sz w:val="16"/>
                <w:szCs w:val="16"/>
              </w:rPr>
              <w:t>обществознание,</w:t>
            </w:r>
          </w:p>
          <w:p w:rsidR="009032A9" w:rsidRPr="00087B82" w:rsidRDefault="009032A9" w:rsidP="009032A9">
            <w:pPr>
              <w:pStyle w:val="TableParagraph"/>
              <w:spacing w:line="225" w:lineRule="exact"/>
              <w:ind w:left="-4" w:firstLine="4"/>
              <w:rPr>
                <w:w w:val="99"/>
                <w:sz w:val="16"/>
                <w:szCs w:val="16"/>
              </w:rPr>
            </w:pPr>
            <w:r w:rsidRPr="00087B82">
              <w:rPr>
                <w:w w:val="99"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087B82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 w:rsidRPr="00087B82">
              <w:rPr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087B82" w:rsidRDefault="009032A9" w:rsidP="009032A9">
            <w:pPr>
              <w:pStyle w:val="TableParagraph"/>
              <w:spacing w:line="225" w:lineRule="exact"/>
              <w:ind w:left="107"/>
              <w:rPr>
                <w:w w:val="99"/>
                <w:sz w:val="16"/>
                <w:szCs w:val="16"/>
              </w:rPr>
            </w:pPr>
            <w:r w:rsidRPr="00087B82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032A9" w:rsidRPr="00FD5B68" w:rsidTr="009032A9">
        <w:trPr>
          <w:trHeight w:val="1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FD5B68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Грачёв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Александр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Васильевич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ind w:left="0"/>
              <w:rPr>
                <w:b/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Преподаватель - организатор ОБЖ</w:t>
            </w:r>
          </w:p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ind w:left="0"/>
              <w:rPr>
                <w:b/>
                <w:sz w:val="16"/>
                <w:szCs w:val="16"/>
              </w:rPr>
            </w:pPr>
          </w:p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before="179" w:line="215" w:lineRule="exact"/>
              <w:ind w:left="0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-4" w:firstLine="4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ОБЖ</w:t>
            </w:r>
          </w:p>
          <w:p w:rsidR="009032A9" w:rsidRPr="00FD5B68" w:rsidRDefault="009032A9" w:rsidP="009032A9">
            <w:pPr>
              <w:pStyle w:val="TableParagraph"/>
              <w:ind w:left="-4" w:firstLine="4"/>
              <w:rPr>
                <w:b/>
                <w:sz w:val="16"/>
                <w:szCs w:val="16"/>
              </w:rPr>
            </w:pPr>
          </w:p>
          <w:p w:rsidR="009032A9" w:rsidRPr="00FD5B68" w:rsidRDefault="009032A9" w:rsidP="009032A9">
            <w:pPr>
              <w:pStyle w:val="TableParagraph"/>
              <w:ind w:left="-4" w:firstLine="4"/>
              <w:rPr>
                <w:b/>
                <w:sz w:val="16"/>
                <w:szCs w:val="16"/>
              </w:rPr>
            </w:pPr>
          </w:p>
          <w:p w:rsidR="009032A9" w:rsidRPr="00FD5B68" w:rsidRDefault="009032A9" w:rsidP="009032A9">
            <w:pPr>
              <w:pStyle w:val="TableParagraph"/>
              <w:ind w:left="-4" w:firstLine="4"/>
              <w:rPr>
                <w:b/>
                <w:sz w:val="16"/>
                <w:szCs w:val="16"/>
              </w:rPr>
            </w:pPr>
          </w:p>
          <w:p w:rsidR="009032A9" w:rsidRPr="00FD5B68" w:rsidRDefault="009032A9" w:rsidP="009032A9">
            <w:pPr>
              <w:pStyle w:val="TableParagraph"/>
              <w:spacing w:before="160" w:line="215" w:lineRule="exact"/>
              <w:ind w:left="-4" w:firstLine="4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ind w:left="107" w:right="155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9032A9" w:rsidRPr="00FD5B68" w:rsidRDefault="009032A9" w:rsidP="009032A9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9032A9" w:rsidRPr="00FD5B68" w:rsidRDefault="009032A9" w:rsidP="009032A9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9032A9" w:rsidRPr="00FD5B68" w:rsidRDefault="009032A9" w:rsidP="009032A9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9032A9" w:rsidRPr="00FD5B68" w:rsidRDefault="009032A9" w:rsidP="009032A9">
            <w:pPr>
              <w:pStyle w:val="TableParagraph"/>
              <w:spacing w:before="160" w:line="215" w:lineRule="exact"/>
              <w:ind w:left="104"/>
              <w:jc w:val="center"/>
              <w:rPr>
                <w:sz w:val="16"/>
                <w:szCs w:val="16"/>
              </w:rPr>
            </w:pPr>
          </w:p>
        </w:tc>
      </w:tr>
      <w:tr w:rsidR="009032A9" w:rsidRPr="00FD5B68" w:rsidTr="009032A9">
        <w:trPr>
          <w:trHeight w:val="1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D5B68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Грачёва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Елена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w w:val="95"/>
                <w:sz w:val="16"/>
                <w:szCs w:val="16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ind w:left="0"/>
              <w:rPr>
                <w:sz w:val="16"/>
                <w:szCs w:val="16"/>
              </w:rPr>
            </w:pPr>
            <w:r w:rsidRPr="00FD5B68">
              <w:rPr>
                <w:w w:val="95"/>
                <w:sz w:val="16"/>
                <w:szCs w:val="16"/>
              </w:rPr>
              <w:t xml:space="preserve">Библиотекарь </w:t>
            </w:r>
            <w:r w:rsidRPr="00FD5B68">
              <w:rPr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spacing w:before="7"/>
              <w:ind w:left="-4" w:firstLine="4"/>
              <w:rPr>
                <w:b/>
                <w:sz w:val="16"/>
                <w:szCs w:val="16"/>
              </w:rPr>
            </w:pPr>
          </w:p>
          <w:p w:rsidR="009032A9" w:rsidRPr="00FD5B68" w:rsidRDefault="009032A9" w:rsidP="009032A9">
            <w:pPr>
              <w:pStyle w:val="TableParagraph"/>
              <w:ind w:left="-4" w:firstLine="4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ИЗО</w:t>
            </w:r>
          </w:p>
          <w:p w:rsidR="009032A9" w:rsidRPr="00FD5B68" w:rsidRDefault="009032A9" w:rsidP="009032A9">
            <w:pPr>
              <w:pStyle w:val="TableParagraph"/>
              <w:spacing w:before="1"/>
              <w:ind w:left="-4" w:firstLine="4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 xml:space="preserve"> </w:t>
            </w:r>
            <w:r w:rsidRPr="00FD5B68">
              <w:rPr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spacing w:before="7"/>
              <w:ind w:left="0" w:right="-142"/>
              <w:rPr>
                <w:b/>
                <w:sz w:val="16"/>
                <w:szCs w:val="16"/>
              </w:rPr>
            </w:pPr>
          </w:p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ind w:left="0" w:right="-142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Среднее</w:t>
            </w:r>
          </w:p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spacing w:before="1"/>
              <w:ind w:left="0" w:right="-142"/>
              <w:rPr>
                <w:sz w:val="16"/>
                <w:szCs w:val="16"/>
              </w:rPr>
            </w:pPr>
            <w:r w:rsidRPr="00FD5B68">
              <w:rPr>
                <w:w w:val="95"/>
                <w:sz w:val="16"/>
                <w:szCs w:val="16"/>
              </w:rPr>
              <w:t>специально</w:t>
            </w:r>
            <w:r w:rsidRPr="00FD5B68">
              <w:rPr>
                <w:sz w:val="16"/>
                <w:szCs w:val="16"/>
              </w:rPr>
              <w:t>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spacing w:before="7"/>
              <w:ind w:left="0"/>
              <w:rPr>
                <w:b/>
                <w:sz w:val="16"/>
                <w:szCs w:val="16"/>
              </w:rPr>
            </w:pPr>
          </w:p>
          <w:p w:rsidR="009032A9" w:rsidRPr="00FD5B68" w:rsidRDefault="009032A9" w:rsidP="009032A9">
            <w:pPr>
              <w:pStyle w:val="TableParagraph"/>
              <w:ind w:left="107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СЗД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spacing w:before="7"/>
              <w:ind w:left="0"/>
              <w:jc w:val="center"/>
              <w:rPr>
                <w:b/>
                <w:sz w:val="16"/>
                <w:szCs w:val="16"/>
              </w:rPr>
            </w:pPr>
          </w:p>
          <w:p w:rsidR="009032A9" w:rsidRPr="00FD5B68" w:rsidRDefault="009032A9" w:rsidP="009032A9">
            <w:pPr>
              <w:pStyle w:val="TableParagraph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before="7"/>
              <w:ind w:left="0"/>
              <w:jc w:val="center"/>
              <w:rPr>
                <w:sz w:val="16"/>
                <w:szCs w:val="16"/>
              </w:rPr>
            </w:pPr>
          </w:p>
          <w:p w:rsidR="009032A9" w:rsidRPr="00FD5B68" w:rsidRDefault="009032A9" w:rsidP="009032A9">
            <w:pPr>
              <w:pStyle w:val="TableParagraph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9032A9" w:rsidRPr="00FD5B68" w:rsidTr="009032A9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Дубовцева</w:t>
            </w:r>
            <w:proofErr w:type="spellEnd"/>
            <w:r>
              <w:rPr>
                <w:sz w:val="16"/>
                <w:szCs w:val="16"/>
              </w:rPr>
              <w:t xml:space="preserve"> Ольга Евгеньевна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ГПД</w:t>
            </w:r>
          </w:p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ind w:left="-4" w:firstLine="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специальное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E4AE1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032A9" w:rsidRPr="00FD5B68" w:rsidTr="009032A9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752E12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Котельникова</w:t>
            </w:r>
          </w:p>
          <w:p w:rsidR="009032A9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Яна</w:t>
            </w:r>
          </w:p>
          <w:p w:rsidR="009032A9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ind w:left="-4" w:firstLin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специальное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E4AE1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E4AE1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</w:t>
            </w:r>
          </w:p>
        </w:tc>
      </w:tr>
      <w:tr w:rsidR="009032A9" w:rsidRPr="00FD5B68" w:rsidTr="009032A9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752E12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Киселева Наталья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Зам. директора по УВР, воспитатель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ind w:left="-4" w:firstLin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E4AE1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E4AE1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9032A9" w:rsidRPr="00FD5B68" w:rsidTr="009032A9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752E12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Крылова Маргарита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Зам. директора по УВР, воспитатель,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ind w:left="-4" w:firstLin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032A9" w:rsidRPr="00FD5B68" w:rsidTr="009032A9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752E12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Крюкова Любовь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ind w:left="-4" w:firstLin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Среднее-профессиональное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092BCB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032A9" w:rsidRPr="00FD5B68" w:rsidTr="009032A9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752E12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Курочкин Алексей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ind w:left="-4" w:firstLin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и 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DC0003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DC0003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032A9" w:rsidRPr="00FD5B68" w:rsidTr="009032A9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6" w:lineRule="exact"/>
              <w:ind w:left="89"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  <w:r w:rsidRPr="00FD5B68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proofErr w:type="spellStart"/>
            <w:r w:rsidRPr="00FD5B68">
              <w:rPr>
                <w:sz w:val="16"/>
                <w:szCs w:val="16"/>
              </w:rPr>
              <w:t>Кувалдина</w:t>
            </w:r>
            <w:proofErr w:type="spellEnd"/>
            <w:r w:rsidRPr="00FD5B68">
              <w:rPr>
                <w:sz w:val="16"/>
                <w:szCs w:val="16"/>
              </w:rPr>
              <w:t xml:space="preserve">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Нина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Анатольевна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6" w:lineRule="exact"/>
              <w:ind w:left="0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ind w:left="-4" w:firstLine="4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spacing w:line="226" w:lineRule="exact"/>
              <w:ind w:left="0" w:right="-142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6" w:lineRule="exact"/>
              <w:ind w:left="107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6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092BCB" w:rsidP="009032A9">
            <w:pPr>
              <w:pStyle w:val="TableParagraph"/>
              <w:spacing w:line="226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9032A9" w:rsidRPr="00FD5B68" w:rsidTr="009032A9">
        <w:trPr>
          <w:trHeight w:val="1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752E12" w:rsidP="009032A9">
            <w:pPr>
              <w:pStyle w:val="TableParagraph"/>
              <w:spacing w:line="225" w:lineRule="exact"/>
              <w:ind w:left="89"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right="141"/>
              <w:rPr>
                <w:sz w:val="16"/>
                <w:szCs w:val="16"/>
              </w:rPr>
            </w:pPr>
            <w:proofErr w:type="spellStart"/>
            <w:r w:rsidRPr="00FD5B68">
              <w:rPr>
                <w:sz w:val="16"/>
                <w:szCs w:val="16"/>
              </w:rPr>
              <w:t>Лавниковская</w:t>
            </w:r>
            <w:proofErr w:type="spellEnd"/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Надежда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Аркадьевна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ind w:left="-4" w:firstLine="4"/>
              <w:rPr>
                <w:sz w:val="16"/>
                <w:szCs w:val="16"/>
              </w:rPr>
            </w:pPr>
            <w:r w:rsidRPr="00FD5B68">
              <w:rPr>
                <w:w w:val="95"/>
                <w:sz w:val="16"/>
                <w:szCs w:val="16"/>
              </w:rPr>
              <w:t xml:space="preserve">Начальные </w:t>
            </w:r>
            <w:r w:rsidRPr="00FD5B68">
              <w:rPr>
                <w:sz w:val="16"/>
                <w:szCs w:val="16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Среднее</w:t>
            </w:r>
          </w:p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ind w:left="0" w:right="-142"/>
              <w:rPr>
                <w:sz w:val="16"/>
                <w:szCs w:val="16"/>
              </w:rPr>
            </w:pPr>
            <w:r w:rsidRPr="00FD5B68">
              <w:rPr>
                <w:w w:val="95"/>
                <w:sz w:val="16"/>
                <w:szCs w:val="16"/>
              </w:rPr>
              <w:t>специально</w:t>
            </w:r>
            <w:r w:rsidRPr="00FD5B68">
              <w:rPr>
                <w:sz w:val="16"/>
                <w:szCs w:val="16"/>
              </w:rPr>
              <w:t>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СЗД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752E12" w:rsidRPr="00FD5B68" w:rsidTr="009032A9">
        <w:trPr>
          <w:trHeight w:val="1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12" w:rsidRDefault="00752E12" w:rsidP="009032A9">
            <w:pPr>
              <w:pStyle w:val="TableParagraph"/>
              <w:spacing w:line="225" w:lineRule="exact"/>
              <w:ind w:left="89"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12" w:rsidRDefault="00752E12" w:rsidP="009032A9">
            <w:pPr>
              <w:pStyle w:val="TableParagraph"/>
              <w:tabs>
                <w:tab w:val="left" w:pos="141"/>
              </w:tabs>
              <w:ind w:righ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Лонщакова</w:t>
            </w:r>
          </w:p>
          <w:p w:rsidR="00752E12" w:rsidRDefault="00752E12" w:rsidP="009032A9">
            <w:pPr>
              <w:pStyle w:val="TableParagraph"/>
              <w:tabs>
                <w:tab w:val="left" w:pos="141"/>
              </w:tabs>
              <w:ind w:righ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Наталия</w:t>
            </w:r>
          </w:p>
          <w:p w:rsidR="00752E12" w:rsidRPr="00FD5B68" w:rsidRDefault="00752E12" w:rsidP="009032A9">
            <w:pPr>
              <w:pStyle w:val="TableParagraph"/>
              <w:tabs>
                <w:tab w:val="left" w:pos="141"/>
              </w:tabs>
              <w:ind w:righ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12" w:rsidRDefault="00752E12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Библиотекарь,</w:t>
            </w:r>
          </w:p>
          <w:p w:rsidR="00752E12" w:rsidRPr="00FD5B68" w:rsidRDefault="00752E12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ГПД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12" w:rsidRPr="00FD5B68" w:rsidRDefault="00752E12" w:rsidP="009032A9">
            <w:pPr>
              <w:pStyle w:val="TableParagraph"/>
              <w:ind w:left="-4" w:firstLine="4"/>
              <w:rPr>
                <w:w w:val="95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12" w:rsidRDefault="00752E12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</w:t>
            </w:r>
          </w:p>
          <w:p w:rsidR="00752E12" w:rsidRPr="00FD5B68" w:rsidRDefault="00752E12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12" w:rsidRPr="00FD5B68" w:rsidRDefault="00FB10FA" w:rsidP="00FB10FA">
            <w:pPr>
              <w:pStyle w:val="TableParagraph"/>
              <w:spacing w:line="225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12" w:rsidRDefault="00FB10FA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E12" w:rsidRDefault="00FB10FA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032A9" w:rsidRPr="00FD5B68" w:rsidTr="009032A9">
        <w:trPr>
          <w:trHeight w:val="16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752E12" w:rsidP="009032A9">
            <w:pPr>
              <w:pStyle w:val="TableParagraph"/>
              <w:spacing w:line="225" w:lineRule="exact"/>
              <w:ind w:left="89"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Мерзлякова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Екатерина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ind w:left="0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Зам. по УВР 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ind w:left="0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Русский язык 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C82E8E" w:rsidRDefault="009032A9" w:rsidP="009032A9">
            <w:pPr>
              <w:pStyle w:val="TableParagraph"/>
              <w:spacing w:before="8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(приказ МО и Н № 7-а от 21.03.2023г.</w:t>
            </w:r>
          </w:p>
          <w:p w:rsidR="009032A9" w:rsidRPr="00FD5B68" w:rsidRDefault="009032A9" w:rsidP="009032A9">
            <w:pPr>
              <w:pStyle w:val="TableParagraph"/>
              <w:ind w:left="107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9032A9" w:rsidRPr="00FD5B68" w:rsidTr="009032A9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752E12" w:rsidP="009032A9">
            <w:pPr>
              <w:pStyle w:val="TableParagraph"/>
              <w:spacing w:line="226" w:lineRule="exact"/>
              <w:ind w:left="89"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Прокошев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Валерий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Федорович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6" w:lineRule="exact"/>
              <w:ind w:left="0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ind w:left="-4" w:firstLine="4"/>
              <w:rPr>
                <w:sz w:val="16"/>
                <w:szCs w:val="16"/>
              </w:rPr>
            </w:pPr>
            <w:r w:rsidRPr="00FD5B68">
              <w:rPr>
                <w:w w:val="95"/>
                <w:sz w:val="16"/>
                <w:szCs w:val="16"/>
              </w:rPr>
              <w:t xml:space="preserve">Физическая </w:t>
            </w:r>
            <w:r w:rsidRPr="00FD5B68">
              <w:rPr>
                <w:sz w:val="16"/>
                <w:szCs w:val="16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spacing w:line="226" w:lineRule="exact"/>
              <w:ind w:left="0" w:right="-142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6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092BCB" w:rsidP="009032A9">
            <w:pPr>
              <w:pStyle w:val="TableParagraph"/>
              <w:spacing w:line="226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092BCB" w:rsidP="009032A9">
            <w:pPr>
              <w:pStyle w:val="TableParagraph"/>
              <w:spacing w:line="226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9032A9" w:rsidRPr="00FD5B68" w:rsidTr="009032A9">
        <w:trPr>
          <w:trHeight w:val="11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752E12" w:rsidP="009032A9">
            <w:pPr>
              <w:pStyle w:val="TableParagraph"/>
              <w:spacing w:line="225" w:lineRule="exact"/>
              <w:ind w:left="89"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Пушкарева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Татьяна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ind w:left="0"/>
              <w:rPr>
                <w:w w:val="95"/>
                <w:sz w:val="16"/>
                <w:szCs w:val="16"/>
              </w:rPr>
            </w:pPr>
            <w:r w:rsidRPr="00FD5B68">
              <w:rPr>
                <w:w w:val="95"/>
                <w:sz w:val="16"/>
                <w:szCs w:val="16"/>
              </w:rPr>
              <w:t>Директор</w:t>
            </w:r>
          </w:p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ind w:left="0"/>
              <w:rPr>
                <w:sz w:val="16"/>
                <w:szCs w:val="16"/>
              </w:rPr>
            </w:pPr>
          </w:p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ind w:left="0"/>
              <w:rPr>
                <w:sz w:val="16"/>
                <w:szCs w:val="16"/>
              </w:rPr>
            </w:pPr>
          </w:p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ind w:left="0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ind w:left="-4" w:firstLine="4"/>
              <w:rPr>
                <w:b/>
                <w:sz w:val="16"/>
                <w:szCs w:val="16"/>
              </w:rPr>
            </w:pPr>
          </w:p>
          <w:p w:rsidR="009032A9" w:rsidRPr="00FD5B68" w:rsidRDefault="009032A9" w:rsidP="009032A9">
            <w:pPr>
              <w:pStyle w:val="TableParagraph"/>
              <w:spacing w:before="180"/>
              <w:ind w:left="-4" w:firstLine="4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  </w:t>
            </w:r>
          </w:p>
          <w:p w:rsidR="009032A9" w:rsidRPr="00FD5B68" w:rsidRDefault="009032A9" w:rsidP="009032A9">
            <w:pPr>
              <w:pStyle w:val="TableParagraph"/>
              <w:spacing w:before="180"/>
              <w:ind w:left="-4" w:firstLine="4"/>
              <w:rPr>
                <w:sz w:val="16"/>
                <w:szCs w:val="16"/>
              </w:rPr>
            </w:pPr>
            <w:r w:rsidRPr="00FD5B68">
              <w:rPr>
                <w:w w:val="95"/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ind w:left="0"/>
              <w:rPr>
                <w:w w:val="95"/>
                <w:sz w:val="16"/>
                <w:szCs w:val="16"/>
              </w:rPr>
            </w:pPr>
            <w:r w:rsidRPr="00FD5B68">
              <w:rPr>
                <w:w w:val="95"/>
                <w:sz w:val="16"/>
                <w:szCs w:val="16"/>
              </w:rPr>
              <w:t xml:space="preserve"> Первая</w:t>
            </w:r>
          </w:p>
          <w:p w:rsidR="009032A9" w:rsidRPr="00FD5B68" w:rsidRDefault="009032A9" w:rsidP="009032A9">
            <w:pPr>
              <w:pStyle w:val="TableParagraph"/>
              <w:ind w:left="0"/>
              <w:rPr>
                <w:w w:val="95"/>
                <w:sz w:val="16"/>
                <w:szCs w:val="16"/>
              </w:rPr>
            </w:pPr>
          </w:p>
          <w:p w:rsidR="009032A9" w:rsidRPr="00FD5B68" w:rsidRDefault="009032A9" w:rsidP="009032A9">
            <w:pPr>
              <w:pStyle w:val="TableParagraph"/>
              <w:ind w:left="141" w:hanging="141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 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092BCB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092BCB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9032A9" w:rsidRPr="00FD5B68" w:rsidTr="009032A9">
        <w:trPr>
          <w:trHeight w:val="11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752E12" w:rsidP="009032A9">
            <w:pPr>
              <w:pStyle w:val="TableParagraph"/>
              <w:spacing w:line="225" w:lineRule="exact"/>
              <w:ind w:left="89"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Проскурякова Любовь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ind w:left="0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Педагог ДО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ind w:left="-4" w:firstLine="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специальное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ind w:left="0"/>
              <w:rPr>
                <w:w w:val="9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092BCB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092BCB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9032A9" w:rsidRPr="00FD5B68" w:rsidTr="009032A9">
        <w:trPr>
          <w:trHeight w:val="6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752E12" w:rsidP="00752E12">
            <w:pPr>
              <w:pStyle w:val="TableParagraph"/>
              <w:spacing w:line="225" w:lineRule="exact"/>
              <w:ind w:left="89"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Рыбкина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Марианна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proofErr w:type="spellStart"/>
            <w:r w:rsidRPr="00FD5B68">
              <w:rPr>
                <w:sz w:val="16"/>
                <w:szCs w:val="16"/>
              </w:rPr>
              <w:t>Радиславовна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ind w:left="0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Default="009032A9" w:rsidP="009032A9">
            <w:pPr>
              <w:pStyle w:val="TableParagraph"/>
              <w:ind w:left="-4" w:firstLine="4"/>
              <w:rPr>
                <w:sz w:val="16"/>
                <w:szCs w:val="16"/>
              </w:rPr>
            </w:pPr>
            <w:r w:rsidRPr="00861DA3">
              <w:rPr>
                <w:sz w:val="16"/>
                <w:szCs w:val="16"/>
              </w:rPr>
              <w:t xml:space="preserve"> Начальные</w:t>
            </w:r>
          </w:p>
          <w:p w:rsidR="009032A9" w:rsidRPr="00861DA3" w:rsidRDefault="009032A9" w:rsidP="009032A9">
            <w:pPr>
              <w:pStyle w:val="TableParagraph"/>
              <w:ind w:left="-4" w:firstLin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61DA3">
              <w:rPr>
                <w:sz w:val="16"/>
                <w:szCs w:val="16"/>
              </w:rPr>
              <w:t>классы</w:t>
            </w:r>
          </w:p>
          <w:p w:rsidR="009032A9" w:rsidRPr="00861DA3" w:rsidRDefault="009032A9" w:rsidP="009032A9">
            <w:pPr>
              <w:pStyle w:val="TableParagraph"/>
              <w:ind w:left="-4" w:firstLine="4"/>
              <w:rPr>
                <w:sz w:val="16"/>
                <w:szCs w:val="16"/>
              </w:rPr>
            </w:pPr>
          </w:p>
          <w:p w:rsidR="009032A9" w:rsidRPr="00861DA3" w:rsidRDefault="009032A9" w:rsidP="009032A9">
            <w:pPr>
              <w:pStyle w:val="TableParagraph"/>
              <w:ind w:left="-4" w:firstLine="4"/>
              <w:rPr>
                <w:sz w:val="16"/>
                <w:szCs w:val="16"/>
              </w:rPr>
            </w:pPr>
            <w:r w:rsidRPr="00861D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720" w:lineRule="auto"/>
              <w:ind w:left="107"/>
              <w:rPr>
                <w:w w:val="95"/>
                <w:sz w:val="16"/>
                <w:szCs w:val="16"/>
              </w:rPr>
            </w:pPr>
            <w:r w:rsidRPr="00FD5B68">
              <w:rPr>
                <w:w w:val="95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A9" w:rsidRPr="00FD5B68" w:rsidRDefault="00092BCB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032A9" w:rsidRPr="00FD5B68" w:rsidTr="009032A9">
        <w:trPr>
          <w:trHeight w:val="9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752E12" w:rsidP="009032A9">
            <w:pPr>
              <w:pStyle w:val="TableParagraph"/>
              <w:spacing w:line="225" w:lineRule="exact"/>
              <w:ind w:left="89"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proofErr w:type="spellStart"/>
            <w:r w:rsidRPr="00FD5B68">
              <w:rPr>
                <w:sz w:val="16"/>
                <w:szCs w:val="16"/>
              </w:rPr>
              <w:t>Сапегин</w:t>
            </w:r>
            <w:proofErr w:type="spellEnd"/>
            <w:r w:rsidRPr="00FD5B68">
              <w:rPr>
                <w:sz w:val="16"/>
                <w:szCs w:val="16"/>
              </w:rPr>
              <w:t xml:space="preserve">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Михаил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Германович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ind w:left="-4" w:right="131" w:firstLine="4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10</w:t>
            </w:r>
          </w:p>
        </w:tc>
      </w:tr>
      <w:tr w:rsidR="009032A9" w:rsidRPr="00FD5B68" w:rsidTr="009032A9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752E12" w:rsidP="009032A9">
            <w:pPr>
              <w:pStyle w:val="TableParagraph"/>
              <w:spacing w:line="225" w:lineRule="exact"/>
              <w:ind w:left="89"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proofErr w:type="spellStart"/>
            <w:r w:rsidRPr="00FD5B68">
              <w:rPr>
                <w:sz w:val="16"/>
                <w:szCs w:val="16"/>
              </w:rPr>
              <w:t>Сапегина</w:t>
            </w:r>
            <w:proofErr w:type="spellEnd"/>
            <w:r w:rsidRPr="00FD5B68">
              <w:rPr>
                <w:sz w:val="16"/>
                <w:szCs w:val="16"/>
              </w:rPr>
              <w:t xml:space="preserve">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Ольга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Default="009032A9" w:rsidP="009032A9">
            <w:pPr>
              <w:pStyle w:val="TableParagraph"/>
              <w:ind w:left="-4" w:right="440" w:firstLine="4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 xml:space="preserve"> Учитель</w:t>
            </w:r>
          </w:p>
          <w:p w:rsidR="009032A9" w:rsidRPr="00FD5B68" w:rsidRDefault="009032A9" w:rsidP="009032A9">
            <w:pPr>
              <w:pStyle w:val="TableParagraph"/>
              <w:ind w:left="-4" w:right="440" w:firstLine="4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Соц.    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СЗД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9032A9" w:rsidRPr="00FD5B68" w:rsidTr="009032A9">
        <w:trPr>
          <w:trHeight w:val="4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752E12" w:rsidP="009032A9">
            <w:pPr>
              <w:pStyle w:val="TableParagraph"/>
              <w:spacing w:line="225" w:lineRule="exact"/>
              <w:ind w:left="89"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spacing w:line="224" w:lineRule="exact"/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Смолина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spacing w:line="224" w:lineRule="exact"/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Екатерина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spacing w:line="214" w:lineRule="exact"/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Зам. по ВР</w:t>
            </w:r>
          </w:p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-4" w:firstLine="4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Выс</w:t>
            </w:r>
            <w:r>
              <w:rPr>
                <w:sz w:val="16"/>
                <w:szCs w:val="16"/>
              </w:rPr>
              <w:t>ш</w:t>
            </w:r>
            <w:r w:rsidRPr="00FD5B68">
              <w:rPr>
                <w:sz w:val="16"/>
                <w:szCs w:val="16"/>
              </w:rPr>
              <w:t>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ind w:left="0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 </w:t>
            </w:r>
            <w:r w:rsidR="00FB10FA">
              <w:rPr>
                <w:sz w:val="16"/>
                <w:szCs w:val="16"/>
              </w:rPr>
              <w:t xml:space="preserve">  </w:t>
            </w:r>
            <w:r w:rsidRPr="00FD5B68">
              <w:rPr>
                <w:sz w:val="16"/>
                <w:szCs w:val="16"/>
              </w:rPr>
              <w:t>СЗД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092BCB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032A9" w:rsidRPr="00FD5B68" w:rsidTr="009032A9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752E12" w:rsidP="009032A9">
            <w:pPr>
              <w:pStyle w:val="TableParagraph"/>
              <w:spacing w:line="225" w:lineRule="exact"/>
              <w:ind w:left="89"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proofErr w:type="spellStart"/>
            <w:r w:rsidRPr="00FD5B68">
              <w:rPr>
                <w:sz w:val="16"/>
                <w:szCs w:val="16"/>
              </w:rPr>
              <w:t>Стерхова</w:t>
            </w:r>
            <w:proofErr w:type="spellEnd"/>
            <w:r w:rsidRPr="00FD5B68">
              <w:rPr>
                <w:sz w:val="16"/>
                <w:szCs w:val="16"/>
              </w:rPr>
              <w:t xml:space="preserve">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Евгения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ind w:left="-4" w:firstLin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D5B68">
              <w:rPr>
                <w:sz w:val="16"/>
                <w:szCs w:val="16"/>
              </w:rPr>
              <w:t>География,</w:t>
            </w:r>
          </w:p>
          <w:p w:rsidR="009032A9" w:rsidRPr="00FD5B68" w:rsidRDefault="009032A9" w:rsidP="009032A9">
            <w:pPr>
              <w:pStyle w:val="TableParagraph"/>
              <w:ind w:left="-4" w:firstLin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D5B68">
              <w:rPr>
                <w:w w:val="95"/>
                <w:sz w:val="16"/>
                <w:szCs w:val="16"/>
              </w:rPr>
              <w:t>английский</w:t>
            </w:r>
          </w:p>
          <w:p w:rsidR="009032A9" w:rsidRPr="00FD5B68" w:rsidRDefault="009032A9" w:rsidP="009032A9">
            <w:pPr>
              <w:pStyle w:val="TableParagraph"/>
              <w:spacing w:line="215" w:lineRule="exact"/>
              <w:ind w:left="-4" w:firstLin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D5B68">
              <w:rPr>
                <w:sz w:val="16"/>
                <w:szCs w:val="16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9032A9" w:rsidRPr="00FD5B68" w:rsidTr="009032A9">
        <w:trPr>
          <w:trHeight w:val="11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752E12" w:rsidP="009032A9">
            <w:pPr>
              <w:pStyle w:val="TableParagraph"/>
              <w:spacing w:line="225" w:lineRule="exact"/>
              <w:ind w:left="89"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Юферев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Александр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Семенович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-4" w:firstLine="4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СЗД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752E12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9032A9" w:rsidRPr="00FD5B68" w:rsidTr="009032A9">
        <w:trPr>
          <w:trHeight w:val="9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752E12" w:rsidP="009032A9">
            <w:pPr>
              <w:pStyle w:val="TableParagraph"/>
              <w:spacing w:line="225" w:lineRule="exact"/>
              <w:ind w:left="89"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proofErr w:type="spellStart"/>
            <w:r w:rsidRPr="00FD5B68">
              <w:rPr>
                <w:sz w:val="16"/>
                <w:szCs w:val="16"/>
              </w:rPr>
              <w:t>Юферева</w:t>
            </w:r>
            <w:proofErr w:type="spellEnd"/>
            <w:r w:rsidRPr="00FD5B68">
              <w:rPr>
                <w:sz w:val="16"/>
                <w:szCs w:val="16"/>
              </w:rPr>
              <w:t xml:space="preserve">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 xml:space="preserve">Ирина </w:t>
            </w:r>
          </w:p>
          <w:p w:rsidR="009032A9" w:rsidRPr="00FD5B68" w:rsidRDefault="009032A9" w:rsidP="009032A9">
            <w:pPr>
              <w:pStyle w:val="TableParagraph"/>
              <w:tabs>
                <w:tab w:val="left" w:pos="141"/>
              </w:tabs>
              <w:ind w:left="144" w:right="141" w:hanging="3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36"/>
                <w:tab w:val="left" w:pos="741"/>
              </w:tabs>
              <w:spacing w:line="225" w:lineRule="exact"/>
              <w:ind w:left="0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ind w:left="-4" w:firstLine="4"/>
              <w:rPr>
                <w:sz w:val="16"/>
                <w:szCs w:val="16"/>
              </w:rPr>
            </w:pPr>
            <w:r w:rsidRPr="00FD5B68">
              <w:rPr>
                <w:w w:val="95"/>
                <w:sz w:val="16"/>
                <w:szCs w:val="16"/>
              </w:rPr>
              <w:t xml:space="preserve">Начальные </w:t>
            </w:r>
            <w:r w:rsidRPr="00FD5B68">
              <w:rPr>
                <w:sz w:val="16"/>
                <w:szCs w:val="16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tabs>
                <w:tab w:val="left" w:pos="391"/>
              </w:tabs>
              <w:spacing w:line="225" w:lineRule="exact"/>
              <w:ind w:left="0" w:right="-142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ind w:left="107" w:right="116"/>
              <w:rPr>
                <w:sz w:val="16"/>
                <w:szCs w:val="16"/>
              </w:rPr>
            </w:pPr>
            <w:r w:rsidRPr="00FD5B68">
              <w:rPr>
                <w:sz w:val="16"/>
                <w:szCs w:val="16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9032A9" w:rsidP="009032A9">
            <w:pPr>
              <w:pStyle w:val="TableParagraph"/>
              <w:spacing w:line="225" w:lineRule="exact"/>
              <w:ind w:lef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A9" w:rsidRPr="00FD5B68" w:rsidRDefault="00752E12" w:rsidP="009032A9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</w:tbl>
    <w:p w:rsidR="009032A9" w:rsidRPr="00FD5B68" w:rsidRDefault="009032A9" w:rsidP="009032A9">
      <w:pPr>
        <w:rPr>
          <w:sz w:val="16"/>
          <w:szCs w:val="16"/>
        </w:rPr>
      </w:pPr>
    </w:p>
    <w:p w:rsidR="009032A9" w:rsidRPr="00FD5B68" w:rsidRDefault="009032A9" w:rsidP="009032A9">
      <w:pPr>
        <w:rPr>
          <w:sz w:val="16"/>
          <w:szCs w:val="16"/>
        </w:rPr>
      </w:pPr>
    </w:p>
    <w:p w:rsidR="009032A9" w:rsidRDefault="009032A9" w:rsidP="009032A9"/>
    <w:p w:rsidR="009032A9" w:rsidRPr="00102293" w:rsidRDefault="009032A9" w:rsidP="009032A9">
      <w:pPr>
        <w:pStyle w:val="a3"/>
        <w:spacing w:before="61" w:line="355" w:lineRule="auto"/>
        <w:ind w:left="5136" w:right="5153"/>
        <w:rPr>
          <w:rFonts w:ascii="Times New Roman" w:hAnsi="Times New Roman" w:cs="Times New Roman"/>
          <w:sz w:val="24"/>
          <w:szCs w:val="24"/>
        </w:rPr>
      </w:pPr>
    </w:p>
    <w:p w:rsidR="00043954" w:rsidRDefault="00043954"/>
    <w:sectPr w:rsidR="00043954" w:rsidSect="009032A9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A9"/>
    <w:rsid w:val="00043954"/>
    <w:rsid w:val="00092BCB"/>
    <w:rsid w:val="00752E12"/>
    <w:rsid w:val="007E5CC5"/>
    <w:rsid w:val="008E4915"/>
    <w:rsid w:val="009032A9"/>
    <w:rsid w:val="009E4AE1"/>
    <w:rsid w:val="00DC0003"/>
    <w:rsid w:val="00E10AE5"/>
    <w:rsid w:val="00FB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51199-3E2D-4737-AFB1-68ACAE04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032A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032A9"/>
  </w:style>
  <w:style w:type="paragraph" w:customStyle="1" w:styleId="TableParagraph">
    <w:name w:val="Table Paragraph"/>
    <w:basedOn w:val="a"/>
    <w:uiPriority w:val="1"/>
    <w:qFormat/>
    <w:rsid w:val="009032A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table" w:styleId="a5">
    <w:name w:val="Table Grid"/>
    <w:basedOn w:val="a1"/>
    <w:uiPriority w:val="39"/>
    <w:rsid w:val="0090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2024-06-03T06:06:00Z</dcterms:created>
  <dcterms:modified xsi:type="dcterms:W3CDTF">2024-06-03T06:06:00Z</dcterms:modified>
</cp:coreProperties>
</file>